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533DD" w14:textId="77777777" w:rsidR="00A835D9" w:rsidRPr="00A835D9" w:rsidRDefault="00A835D9" w:rsidP="00DC10A2">
      <w:pPr>
        <w:spacing w:after="0" w:line="240" w:lineRule="auto"/>
        <w:ind w:left="6480" w:right="144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122"/>
          <w:szCs w:val="122"/>
          <w:lang w:eastAsia="en-US"/>
          <w14:ligatures w14:val="none"/>
        </w:rPr>
      </w:pPr>
      <w:r w:rsidRPr="00A835D9">
        <w:rPr>
          <w:rFonts w:ascii="Times New Roman" w:eastAsia="Times New Roman" w:hAnsi="Times New Roman" w:cs="Times New Roman"/>
          <w:b/>
          <w:bCs/>
          <w:color w:val="0070C0"/>
          <w:kern w:val="0"/>
          <w:sz w:val="122"/>
          <w:szCs w:val="122"/>
          <w:lang w:eastAsia="en-US"/>
          <w14:ligatures w14:val="none"/>
        </w:rPr>
        <w:t>u3а</w:t>
      </w:r>
    </w:p>
    <w:p w14:paraId="12E8081D" w14:textId="77777777" w:rsidR="00A835D9" w:rsidRDefault="00A835D9"/>
    <w:p w14:paraId="3AE3E404" w14:textId="77777777" w:rsidR="00DC10A2" w:rsidRDefault="00DC10A2">
      <w:pPr>
        <w:rPr>
          <w:b/>
          <w:bCs/>
          <w:sz w:val="32"/>
          <w:szCs w:val="32"/>
        </w:rPr>
      </w:pPr>
    </w:p>
    <w:p w14:paraId="39D4D959" w14:textId="389157D9" w:rsidR="00F152B5" w:rsidRDefault="00F152B5">
      <w:pPr>
        <w:rPr>
          <w:b/>
          <w:bCs/>
          <w:sz w:val="32"/>
          <w:szCs w:val="32"/>
        </w:rPr>
      </w:pPr>
      <w:r w:rsidRPr="00751F87">
        <w:rPr>
          <w:b/>
          <w:bCs/>
          <w:sz w:val="32"/>
          <w:szCs w:val="32"/>
        </w:rPr>
        <w:t>Ashfield u3a Fire</w:t>
      </w:r>
      <w:r w:rsidR="00A1717F">
        <w:rPr>
          <w:b/>
          <w:bCs/>
          <w:sz w:val="32"/>
          <w:szCs w:val="32"/>
        </w:rPr>
        <w:t xml:space="preserve"> Drill</w:t>
      </w:r>
      <w:r w:rsidRPr="00751F87">
        <w:rPr>
          <w:b/>
          <w:bCs/>
          <w:sz w:val="32"/>
          <w:szCs w:val="32"/>
        </w:rPr>
        <w:t xml:space="preserve"> Evacuation Plan</w:t>
      </w:r>
    </w:p>
    <w:p w14:paraId="580A69DD" w14:textId="6B6959DA" w:rsidR="00F520E3" w:rsidRDefault="00AD19D4" w:rsidP="004465EE">
      <w:pPr>
        <w:spacing w:before="240" w:line="240" w:lineRule="auto"/>
      </w:pPr>
      <w:r>
        <w:t>Health and safety information</w:t>
      </w:r>
      <w:r w:rsidR="007F40FC">
        <w:t>, fire doors</w:t>
      </w:r>
      <w:r w:rsidR="00D876F0">
        <w:t xml:space="preserve"> and fire assembly </w:t>
      </w:r>
      <w:r w:rsidR="002F3C97">
        <w:t xml:space="preserve">point </w:t>
      </w:r>
      <w:r w:rsidR="007F40FC">
        <w:t xml:space="preserve">is communicated to members </w:t>
      </w:r>
      <w:r w:rsidR="00084347">
        <w:t>at the beginning of each u3a meeting.</w:t>
      </w:r>
    </w:p>
    <w:p w14:paraId="12EBAEAE" w14:textId="49583245" w:rsidR="004465EE" w:rsidRDefault="00F121AA" w:rsidP="003B042A">
      <w:pPr>
        <w:pStyle w:val="ListParagraph"/>
        <w:numPr>
          <w:ilvl w:val="0"/>
          <w:numId w:val="2"/>
        </w:numPr>
        <w:spacing w:before="240" w:line="240" w:lineRule="auto"/>
        <w:jc w:val="both"/>
      </w:pPr>
      <w:r>
        <w:t xml:space="preserve">The fire alarm button is activated by </w:t>
      </w:r>
      <w:r w:rsidR="009310C9">
        <w:t>either a member of the committee or the caretaker.</w:t>
      </w:r>
    </w:p>
    <w:p w14:paraId="67B6C77D" w14:textId="77777777" w:rsidR="003B042A" w:rsidRDefault="003B042A" w:rsidP="003B042A">
      <w:pPr>
        <w:pStyle w:val="ListParagraph"/>
        <w:spacing w:before="240" w:line="240" w:lineRule="auto"/>
        <w:ind w:left="360"/>
        <w:jc w:val="both"/>
      </w:pPr>
    </w:p>
    <w:p w14:paraId="2C1FC239" w14:textId="6869C052" w:rsidR="0092474D" w:rsidRDefault="00F834B6" w:rsidP="0092474D">
      <w:pPr>
        <w:pStyle w:val="ListParagraph"/>
        <w:numPr>
          <w:ilvl w:val="0"/>
          <w:numId w:val="2"/>
        </w:numPr>
        <w:spacing w:before="240" w:line="240" w:lineRule="auto"/>
        <w:jc w:val="both"/>
      </w:pPr>
      <w:r>
        <w:t xml:space="preserve">Chair will ask all to leave the building </w:t>
      </w:r>
      <w:r w:rsidR="00427C0F">
        <w:t>by the nearest fire exit</w:t>
      </w:r>
      <w:r w:rsidR="00102078">
        <w:t xml:space="preserve"> and assemble in the </w:t>
      </w:r>
      <w:r w:rsidR="00AF11E4">
        <w:t>Health and Wellbeing Centre car park</w:t>
      </w:r>
      <w:r w:rsidR="004558E3">
        <w:t xml:space="preserve">, standing near to the </w:t>
      </w:r>
      <w:r w:rsidR="007F2666">
        <w:t xml:space="preserve">signing in board with their surname initial. </w:t>
      </w:r>
    </w:p>
    <w:p w14:paraId="2C12468F" w14:textId="77777777" w:rsidR="0092474D" w:rsidRDefault="0092474D" w:rsidP="0092474D">
      <w:pPr>
        <w:pStyle w:val="ListParagraph"/>
        <w:spacing w:before="240" w:line="240" w:lineRule="auto"/>
        <w:ind w:left="360"/>
        <w:jc w:val="both"/>
      </w:pPr>
    </w:p>
    <w:p w14:paraId="4DCB57B4" w14:textId="74B2482D" w:rsidR="00427C0F" w:rsidRDefault="006C281F" w:rsidP="00B12FA9">
      <w:pPr>
        <w:pStyle w:val="ListParagraph"/>
        <w:numPr>
          <w:ilvl w:val="0"/>
          <w:numId w:val="2"/>
        </w:numPr>
        <w:spacing w:before="240" w:line="240" w:lineRule="auto"/>
        <w:jc w:val="both"/>
      </w:pPr>
      <w:r>
        <w:t xml:space="preserve">Fire Marshalls (sweepers) </w:t>
      </w:r>
      <w:r w:rsidR="0060089E">
        <w:t>–</w:t>
      </w:r>
      <w:r w:rsidR="00AD6FC4">
        <w:t xml:space="preserve"> </w:t>
      </w:r>
      <w:r w:rsidR="0060089E">
        <w:t>Chair and Vice Chair</w:t>
      </w:r>
      <w:r w:rsidR="00AD6FC4">
        <w:t xml:space="preserve"> will </w:t>
      </w:r>
      <w:r w:rsidR="00297436">
        <w:t xml:space="preserve">check toilets and make sure all have left the </w:t>
      </w:r>
      <w:r w:rsidR="00F1210A">
        <w:t xml:space="preserve">building. </w:t>
      </w:r>
    </w:p>
    <w:p w14:paraId="3960BCD4" w14:textId="77777777" w:rsidR="008510B7" w:rsidRDefault="008510B7" w:rsidP="008510B7">
      <w:pPr>
        <w:pStyle w:val="ListParagraph"/>
      </w:pPr>
    </w:p>
    <w:p w14:paraId="77ED5983" w14:textId="631D7250" w:rsidR="00A5012C" w:rsidRDefault="00002854" w:rsidP="00A5012C">
      <w:pPr>
        <w:pStyle w:val="ListParagraph"/>
        <w:numPr>
          <w:ilvl w:val="0"/>
          <w:numId w:val="2"/>
        </w:numPr>
        <w:spacing w:before="240" w:line="240" w:lineRule="auto"/>
        <w:jc w:val="both"/>
      </w:pPr>
      <w:r>
        <w:t xml:space="preserve">Collect hi-vis vest </w:t>
      </w:r>
      <w:r w:rsidR="0060089E">
        <w:t xml:space="preserve">from next to fire extinguisher </w:t>
      </w:r>
      <w:r w:rsidR="001748DA">
        <w:t>near the book stall.</w:t>
      </w:r>
    </w:p>
    <w:p w14:paraId="5B9DC12E" w14:textId="77777777" w:rsidR="0092474D" w:rsidRDefault="0092474D" w:rsidP="0092474D">
      <w:pPr>
        <w:pStyle w:val="ListParagraph"/>
        <w:spacing w:before="240" w:line="240" w:lineRule="auto"/>
        <w:ind w:left="360"/>
        <w:jc w:val="both"/>
      </w:pPr>
    </w:p>
    <w:p w14:paraId="48B40D4B" w14:textId="487A86B4" w:rsidR="008C4A15" w:rsidRDefault="00102078" w:rsidP="00A5012C">
      <w:pPr>
        <w:pStyle w:val="ListParagraph"/>
        <w:numPr>
          <w:ilvl w:val="0"/>
          <w:numId w:val="2"/>
        </w:numPr>
        <w:spacing w:before="240" w:line="240" w:lineRule="auto"/>
        <w:jc w:val="both"/>
      </w:pPr>
      <w:r>
        <w:t>The attendance sheets will be collected</w:t>
      </w:r>
      <w:r w:rsidR="0090240C">
        <w:t xml:space="preserve"> </w:t>
      </w:r>
      <w:r w:rsidR="00E87AB9">
        <w:t>and</w:t>
      </w:r>
      <w:r w:rsidR="00251D78">
        <w:t xml:space="preserve"> taken to the car park</w:t>
      </w:r>
      <w:r w:rsidR="008C4A15">
        <w:t xml:space="preserve"> for checking</w:t>
      </w:r>
      <w:r w:rsidR="00C33755">
        <w:t xml:space="preserve"> </w:t>
      </w:r>
    </w:p>
    <w:p w14:paraId="4FA51D2F" w14:textId="7B435FB2" w:rsidR="00C33755" w:rsidRDefault="00287E19" w:rsidP="00B12FA9">
      <w:pPr>
        <w:spacing w:before="240" w:line="240" w:lineRule="auto"/>
        <w:ind w:firstLine="360"/>
        <w:jc w:val="both"/>
      </w:pPr>
      <w:r>
        <w:t xml:space="preserve">A-C   </w:t>
      </w:r>
      <w:r w:rsidR="00570C92">
        <w:t>Secretary and Business Secretary</w:t>
      </w:r>
    </w:p>
    <w:p w14:paraId="7C2F6A07" w14:textId="76D77267" w:rsidR="00A9180D" w:rsidRDefault="00A9180D" w:rsidP="00B12FA9">
      <w:pPr>
        <w:spacing w:before="240" w:line="240" w:lineRule="auto"/>
        <w:ind w:firstLine="360"/>
        <w:jc w:val="both"/>
      </w:pPr>
      <w:r>
        <w:t>D-I</w:t>
      </w:r>
      <w:r w:rsidR="00287E19">
        <w:t xml:space="preserve">   Groups Coordinator and </w:t>
      </w:r>
      <w:r w:rsidR="009A559A">
        <w:t>Beacon Administrator</w:t>
      </w:r>
    </w:p>
    <w:p w14:paraId="142308D4" w14:textId="35209E16" w:rsidR="00A9180D" w:rsidRDefault="00A9180D" w:rsidP="00B12FA9">
      <w:pPr>
        <w:spacing w:before="240" w:line="240" w:lineRule="auto"/>
        <w:ind w:firstLine="360"/>
        <w:jc w:val="both"/>
      </w:pPr>
      <w:r>
        <w:t>J-</w:t>
      </w:r>
      <w:r w:rsidR="00E768E8">
        <w:t>R</w:t>
      </w:r>
      <w:r w:rsidR="009A559A">
        <w:t xml:space="preserve">   Social Secretary and Assistant Treasurer</w:t>
      </w:r>
    </w:p>
    <w:p w14:paraId="24CE954A" w14:textId="0AA64455" w:rsidR="00E768E8" w:rsidRDefault="00E768E8" w:rsidP="00B12FA9">
      <w:pPr>
        <w:spacing w:before="240" w:line="240" w:lineRule="auto"/>
        <w:ind w:firstLine="360"/>
        <w:jc w:val="both"/>
      </w:pPr>
      <w:r>
        <w:t>S-Z</w:t>
      </w:r>
      <w:r w:rsidR="009A559A">
        <w:t xml:space="preserve">   </w:t>
      </w:r>
      <w:r w:rsidR="00074918">
        <w:t>Newsletter Editor and</w:t>
      </w:r>
      <w:r w:rsidR="00B62124">
        <w:t xml:space="preserve"> North</w:t>
      </w:r>
      <w:r w:rsidR="00074918">
        <w:t xml:space="preserve"> Notts Neighbourhood </w:t>
      </w:r>
      <w:r w:rsidR="00B62124">
        <w:t>Group Representative</w:t>
      </w:r>
    </w:p>
    <w:p w14:paraId="1EBFAAA7" w14:textId="69524A51" w:rsidR="00E768E8" w:rsidRDefault="00E768E8" w:rsidP="00B12FA9">
      <w:pPr>
        <w:spacing w:before="240" w:line="240" w:lineRule="auto"/>
        <w:ind w:firstLine="360"/>
        <w:jc w:val="both"/>
      </w:pPr>
      <w:r>
        <w:t>Visitors</w:t>
      </w:r>
      <w:r w:rsidR="000A19FC">
        <w:t xml:space="preserve"> </w:t>
      </w:r>
      <w:r w:rsidR="00B62124">
        <w:t xml:space="preserve">   Membership Secretary and </w:t>
      </w:r>
      <w:r w:rsidR="002B7A00">
        <w:t>Treasurer</w:t>
      </w:r>
    </w:p>
    <w:p w14:paraId="52081917" w14:textId="42065D15" w:rsidR="002B7A00" w:rsidRDefault="002B7A00" w:rsidP="00B12FA9">
      <w:pPr>
        <w:spacing w:before="240" w:line="240" w:lineRule="auto"/>
        <w:ind w:firstLine="360"/>
        <w:jc w:val="both"/>
      </w:pPr>
      <w:r>
        <w:t xml:space="preserve">Back-up in case of </w:t>
      </w:r>
      <w:r w:rsidR="005B22B0">
        <w:t>absence- representative from the Book Stall</w:t>
      </w:r>
    </w:p>
    <w:p w14:paraId="4FD388F5" w14:textId="700EE1F5" w:rsidR="000A19FC" w:rsidRDefault="00BD06CE" w:rsidP="00B12FA9">
      <w:pPr>
        <w:pStyle w:val="ListParagraph"/>
        <w:numPr>
          <w:ilvl w:val="0"/>
          <w:numId w:val="3"/>
        </w:numPr>
        <w:spacing w:before="240" w:line="240" w:lineRule="auto"/>
        <w:jc w:val="both"/>
      </w:pPr>
      <w:r>
        <w:t xml:space="preserve">When the attendance check is complete </w:t>
      </w:r>
      <w:r w:rsidR="00D4084E">
        <w:t>all to return to the meeting room</w:t>
      </w:r>
    </w:p>
    <w:p w14:paraId="333C90E3" w14:textId="77777777" w:rsidR="00D4084E" w:rsidRDefault="00D4084E" w:rsidP="00B12FA9">
      <w:pPr>
        <w:spacing w:before="240" w:line="240" w:lineRule="auto"/>
        <w:jc w:val="both"/>
      </w:pPr>
    </w:p>
    <w:p w14:paraId="72C409F2" w14:textId="5DC850D8" w:rsidR="00D4084E" w:rsidRPr="00B66EC6" w:rsidRDefault="001533F6" w:rsidP="00B12FA9">
      <w:pPr>
        <w:spacing w:before="240" w:line="240" w:lineRule="auto"/>
        <w:jc w:val="both"/>
      </w:pPr>
      <w:r>
        <w:t>September</w:t>
      </w:r>
      <w:r w:rsidR="00D4084E">
        <w:t xml:space="preserve"> 2024</w:t>
      </w:r>
    </w:p>
    <w:sectPr w:rsidR="00D4084E" w:rsidRPr="00B6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27165"/>
    <w:multiLevelType w:val="hybridMultilevel"/>
    <w:tmpl w:val="5DE4500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81D"/>
    <w:multiLevelType w:val="hybridMultilevel"/>
    <w:tmpl w:val="F5A8B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D913BB"/>
    <w:multiLevelType w:val="hybridMultilevel"/>
    <w:tmpl w:val="30DA7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1872183">
    <w:abstractNumId w:val="0"/>
  </w:num>
  <w:num w:numId="2" w16cid:durableId="169373271">
    <w:abstractNumId w:val="1"/>
  </w:num>
  <w:num w:numId="3" w16cid:durableId="1787310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B5"/>
    <w:rsid w:val="00002854"/>
    <w:rsid w:val="0004667F"/>
    <w:rsid w:val="00074918"/>
    <w:rsid w:val="00084347"/>
    <w:rsid w:val="000A19FC"/>
    <w:rsid w:val="00102078"/>
    <w:rsid w:val="001533F6"/>
    <w:rsid w:val="001748DA"/>
    <w:rsid w:val="001A5935"/>
    <w:rsid w:val="001F7ECE"/>
    <w:rsid w:val="00251D78"/>
    <w:rsid w:val="00271962"/>
    <w:rsid w:val="00287E19"/>
    <w:rsid w:val="00297436"/>
    <w:rsid w:val="002A18D0"/>
    <w:rsid w:val="002B7A00"/>
    <w:rsid w:val="002F3C97"/>
    <w:rsid w:val="00396C5A"/>
    <w:rsid w:val="003B042A"/>
    <w:rsid w:val="003F35AF"/>
    <w:rsid w:val="00427C0F"/>
    <w:rsid w:val="004465EE"/>
    <w:rsid w:val="004558E3"/>
    <w:rsid w:val="004E1471"/>
    <w:rsid w:val="00570C92"/>
    <w:rsid w:val="005B22B0"/>
    <w:rsid w:val="0060089E"/>
    <w:rsid w:val="006C281F"/>
    <w:rsid w:val="00727528"/>
    <w:rsid w:val="00751F87"/>
    <w:rsid w:val="007D3B47"/>
    <w:rsid w:val="007F2666"/>
    <w:rsid w:val="007F40FC"/>
    <w:rsid w:val="008510B7"/>
    <w:rsid w:val="008C4A15"/>
    <w:rsid w:val="008E463A"/>
    <w:rsid w:val="0090240C"/>
    <w:rsid w:val="0092474D"/>
    <w:rsid w:val="009310C9"/>
    <w:rsid w:val="009515CB"/>
    <w:rsid w:val="009A559A"/>
    <w:rsid w:val="00A1717F"/>
    <w:rsid w:val="00A5012C"/>
    <w:rsid w:val="00A835D9"/>
    <w:rsid w:val="00A9180D"/>
    <w:rsid w:val="00AD19D4"/>
    <w:rsid w:val="00AD6FC4"/>
    <w:rsid w:val="00AF11E4"/>
    <w:rsid w:val="00B00420"/>
    <w:rsid w:val="00B12FA9"/>
    <w:rsid w:val="00B62124"/>
    <w:rsid w:val="00B66EC6"/>
    <w:rsid w:val="00BD06CE"/>
    <w:rsid w:val="00BD3D73"/>
    <w:rsid w:val="00C33755"/>
    <w:rsid w:val="00D4084E"/>
    <w:rsid w:val="00D876F0"/>
    <w:rsid w:val="00DC10A2"/>
    <w:rsid w:val="00DE1262"/>
    <w:rsid w:val="00E2423F"/>
    <w:rsid w:val="00E358AC"/>
    <w:rsid w:val="00E768E8"/>
    <w:rsid w:val="00E87AB9"/>
    <w:rsid w:val="00F1210A"/>
    <w:rsid w:val="00F121AA"/>
    <w:rsid w:val="00F152B5"/>
    <w:rsid w:val="00F520E3"/>
    <w:rsid w:val="00F834B6"/>
    <w:rsid w:val="00FD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D74A"/>
  <w15:chartTrackingRefBased/>
  <w15:docId w15:val="{6A376F5D-C808-CD40-8E85-72CD271E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2</cp:revision>
  <dcterms:created xsi:type="dcterms:W3CDTF">2024-10-01T08:26:00Z</dcterms:created>
  <dcterms:modified xsi:type="dcterms:W3CDTF">2024-10-01T08:26:00Z</dcterms:modified>
</cp:coreProperties>
</file>